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FDEC3" w14:textId="77777777" w:rsidR="00C645CE" w:rsidRDefault="00C645CE" w:rsidP="00C645CE">
      <w:pPr>
        <w:spacing w:line="240" w:lineRule="auto"/>
        <w:ind w:left="5664"/>
        <w:jc w:val="right"/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pl-PL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Załącznik nr 2 do zapytania ofertoweg</w:t>
      </w:r>
      <w:bookmarkStart w:id="0" w:name="_Hlk83720342"/>
      <w:r>
        <w:rPr>
          <w:rFonts w:ascii="Times New Roman" w:hAnsi="Times New Roman" w:cs="Times New Roman"/>
          <w:i/>
          <w:iCs/>
          <w:sz w:val="18"/>
          <w:szCs w:val="18"/>
        </w:rPr>
        <w:t>o</w:t>
      </w:r>
    </w:p>
    <w:p w14:paraId="5DD1C2DE" w14:textId="6CEFF0A9" w:rsidR="00C645CE" w:rsidRDefault="00C645CE" w:rsidP="00C645CE">
      <w:pPr>
        <w:spacing w:line="240" w:lineRule="auto"/>
        <w:ind w:left="5664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IR.272.2.</w:t>
      </w:r>
      <w:r w:rsidR="00FE564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30</w:t>
      </w: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.202</w:t>
      </w:r>
      <w:r w:rsidR="00B32561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6</w:t>
      </w:r>
    </w:p>
    <w:bookmarkEnd w:id="0"/>
    <w:p w14:paraId="532DAB4B" w14:textId="77777777" w:rsidR="00C645CE" w:rsidRDefault="00C645CE" w:rsidP="00C645C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FORMULARZ OFERTOWY</w:t>
      </w:r>
    </w:p>
    <w:p w14:paraId="1A1144A0" w14:textId="77777777" w:rsidR="00CC1E23" w:rsidRDefault="00CC1E23" w:rsidP="00C645CE">
      <w:pPr>
        <w:jc w:val="center"/>
        <w:rPr>
          <w:rFonts w:ascii="Times New Roman" w:hAnsi="Times New Roman" w:cs="Times New Roman"/>
          <w:b/>
        </w:rPr>
      </w:pPr>
    </w:p>
    <w:p w14:paraId="23826294" w14:textId="77777777" w:rsidR="00C645CE" w:rsidRDefault="00C645CE" w:rsidP="00C645CE">
      <w:pPr>
        <w:spacing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1.Dane dotyczące wykonawcy:</w:t>
      </w:r>
    </w:p>
    <w:p w14:paraId="5C0C80EF" w14:textId="77777777" w:rsidR="00C645CE" w:rsidRDefault="00C645CE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(imię i nazwisko) ....................................................................................................................................................................</w:t>
      </w:r>
    </w:p>
    <w:p w14:paraId="66BB415D" w14:textId="77777777" w:rsidR="00C645CE" w:rsidRDefault="00C645CE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Siedziba (adres) .......................................................................................Tel.............................................................</w:t>
      </w:r>
      <w:r>
        <w:rPr>
          <w:rFonts w:ascii="Times New Roman" w:hAnsi="Times New Roman" w:cs="Times New Roman"/>
        </w:rPr>
        <w:br/>
        <w:t>email ...........................................................................  NIP ...........................................................</w:t>
      </w:r>
      <w:r>
        <w:rPr>
          <w:rFonts w:ascii="Times New Roman" w:hAnsi="Times New Roman" w:cs="Times New Roman"/>
        </w:rPr>
        <w:br/>
        <w:t xml:space="preserve">REGON ............................................. </w:t>
      </w:r>
    </w:p>
    <w:p w14:paraId="38C7863F" w14:textId="77777777" w:rsidR="00C645CE" w:rsidRDefault="002A6837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 (</w:t>
      </w:r>
      <w:r w:rsidR="00C645CE">
        <w:rPr>
          <w:rFonts w:ascii="Times New Roman" w:hAnsi="Times New Roman" w:cs="Times New Roman"/>
        </w:rPr>
        <w:t>My), niżej podpisany(ni) ................................................................................................................  działając w imieniu i na rzecz....................................................................................................................................................................................................................................................(nazwa (firma) dokładny adres Wykonawcy/Wykonawców; w przypadku składania oferty przez podmioty występujące wspólnie podać nazwy (firmy)i dokładne adresy wszystkich wykonawców występujących wspólnie.</w:t>
      </w:r>
    </w:p>
    <w:p w14:paraId="5975E338" w14:textId="77777777" w:rsidR="00C645CE" w:rsidRPr="00C645CE" w:rsidRDefault="00C645CE" w:rsidP="00C645CE">
      <w:pPr>
        <w:rPr>
          <w:b/>
          <w:bCs/>
        </w:rPr>
      </w:pPr>
      <w:r>
        <w:t>D</w:t>
      </w:r>
      <w:r w:rsidRPr="008A6165">
        <w:t>ostaw</w:t>
      </w:r>
      <w:r>
        <w:t>a</w:t>
      </w:r>
      <w:r w:rsidRPr="008A6165">
        <w:t xml:space="preserve"> mebli</w:t>
      </w:r>
      <w:r>
        <w:t xml:space="preserve"> oraz oświetlenia</w:t>
      </w:r>
      <w:r w:rsidRPr="008A6165">
        <w:t xml:space="preserve"> do sal</w:t>
      </w:r>
      <w:r>
        <w:t xml:space="preserve"> przeznaczonych </w:t>
      </w:r>
      <w:r w:rsidRPr="008A6165">
        <w:t xml:space="preserve">do praktycznej nauki zawodu w Zespole Szkół </w:t>
      </w:r>
      <w:r>
        <w:t>N</w:t>
      </w:r>
      <w:r w:rsidRPr="008A6165">
        <w:t xml:space="preserve">r 1 im. E. Kwiatkowskiego w Myszkowie, zlokalizowanym przy ul. Kwiatkowskiego 18, 42-300 Myszków w ramach projektu pn.: </w:t>
      </w:r>
      <w:r w:rsidRPr="008A6165">
        <w:rPr>
          <w:b/>
          <w:bCs/>
        </w:rPr>
        <w:t xml:space="preserve">„Poprawa jakości kształcenia zawodowego w Zespole Szkół </w:t>
      </w:r>
      <w:r>
        <w:rPr>
          <w:b/>
          <w:bCs/>
        </w:rPr>
        <w:t>N</w:t>
      </w:r>
      <w:r w:rsidRPr="008A6165">
        <w:rPr>
          <w:b/>
          <w:bCs/>
        </w:rPr>
        <w:t xml:space="preserve">r 1 </w:t>
      </w:r>
      <w:r w:rsidR="00915063" w:rsidRPr="008A6165">
        <w:rPr>
          <w:b/>
          <w:bCs/>
        </w:rPr>
        <w:t>w</w:t>
      </w:r>
      <w:r w:rsidR="00915063">
        <w:rPr>
          <w:b/>
          <w:bCs/>
        </w:rPr>
        <w:t xml:space="preserve"> </w:t>
      </w:r>
      <w:r w:rsidR="00915063" w:rsidRPr="008A6165">
        <w:rPr>
          <w:b/>
          <w:bCs/>
        </w:rPr>
        <w:t>Myszkowie”</w:t>
      </w:r>
      <w:r w:rsidR="009150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 ramach programu: Fundusze Europejskie dla Śląskiego 2021-2027 działanie 08.03. Infrastruktura szkolnictwa zawodowego – ZIT (nabór nr FESL.08.03 – IZ.01-085/23)</w:t>
      </w:r>
      <w:bookmarkStart w:id="1" w:name="_Hlk111035573"/>
    </w:p>
    <w:p w14:paraId="1A9ACE5C" w14:textId="77777777" w:rsidR="00C645CE" w:rsidRDefault="00C645CE" w:rsidP="00C645CE">
      <w:pPr>
        <w:pStyle w:val="Default"/>
        <w:rPr>
          <w:sz w:val="23"/>
          <w:szCs w:val="23"/>
        </w:rPr>
      </w:pPr>
    </w:p>
    <w:p w14:paraId="3FEB724B" w14:textId="77777777" w:rsidR="00C645CE" w:rsidRDefault="00C645CE" w:rsidP="00424D92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Oferujemy wykonanie przedmiotu zamówienia zgodnie z wymaganiami określonymi w zapytaniu ofertowym oraz w projekcie umowy za cenę:</w:t>
      </w:r>
    </w:p>
    <w:p w14:paraId="468C7D0A" w14:textId="77777777" w:rsidR="00C645CE" w:rsidRDefault="00C645CE" w:rsidP="00C645CE">
      <w:pPr>
        <w:ind w:left="284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3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94"/>
        <w:gridCol w:w="1457"/>
        <w:gridCol w:w="851"/>
        <w:gridCol w:w="1134"/>
        <w:gridCol w:w="1275"/>
        <w:gridCol w:w="993"/>
        <w:gridCol w:w="850"/>
        <w:gridCol w:w="2299"/>
      </w:tblGrid>
      <w:tr w:rsidR="00C645CE" w14:paraId="7D48CAA3" w14:textId="77777777" w:rsidTr="00FE4118">
        <w:trPr>
          <w:trHeight w:val="6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16A5C1A7" w14:textId="77777777" w:rsidR="00C645CE" w:rsidRDefault="00C645CE" w:rsidP="00FE4118">
            <w:pPr>
              <w:spacing w:after="100" w:afterAutospacing="1"/>
              <w:ind w:left="-390" w:firstLine="2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  <w:p w14:paraId="7002CF0D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E0615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CC1DE3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9A3412A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707CED6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komponentu</w:t>
            </w:r>
          </w:p>
          <w:p w14:paraId="4196B4C5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A1B8EA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3FD08F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B</w:t>
            </w:r>
          </w:p>
          <w:p w14:paraId="3B30D8D6" w14:textId="77777777" w:rsidR="00C645CE" w:rsidRDefault="00C645CE" w:rsidP="00FE4118">
            <w:pPr>
              <w:spacing w:after="100" w:afterAutospacing="1"/>
              <w:ind w:left="5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BFB703E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  <w:p w14:paraId="580DE6F2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61A563" w14:textId="77777777" w:rsidR="00C645CE" w:rsidRDefault="00C645CE" w:rsidP="00FE4118">
            <w:pPr>
              <w:spacing w:after="100" w:afterAutospacing="1"/>
              <w:ind w:left="-2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51287C7" w14:textId="77777777" w:rsidR="00C645CE" w:rsidRDefault="00C645CE" w:rsidP="00FE411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C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72EFBBB3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  <w:p w14:paraId="7200BD22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64ABFA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265B94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D</w:t>
            </w:r>
          </w:p>
          <w:p w14:paraId="10941ABB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1CD222DF" w14:textId="77777777" w:rsidR="00C645CE" w:rsidRDefault="00C645CE" w:rsidP="00FE4118">
            <w:pPr>
              <w:spacing w:after="100" w:afterAutospacing="1"/>
              <w:ind w:right="-10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brutto</w:t>
            </w:r>
          </w:p>
          <w:p w14:paraId="44907B8F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E0FFC7" w14:textId="77777777" w:rsidR="00C645CE" w:rsidRDefault="00C645CE" w:rsidP="00FE411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3C16589" w14:textId="77777777" w:rsidR="00C645CE" w:rsidRDefault="00C645CE" w:rsidP="00FE4118">
            <w:pPr>
              <w:tabs>
                <w:tab w:val="left" w:pos="39"/>
              </w:tabs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Łączna cena netto</w:t>
            </w:r>
          </w:p>
          <w:p w14:paraId="3D611681" w14:textId="77777777" w:rsidR="00C645CE" w:rsidRDefault="00C645CE" w:rsidP="00FE4118">
            <w:pPr>
              <w:spacing w:after="100" w:afterAutospacing="1"/>
              <w:ind w:left="181" w:hanging="18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A9359E" w14:textId="77777777"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7AD7AD" w14:textId="77777777" w:rsidR="00C645CE" w:rsidRDefault="00C645CE" w:rsidP="00FE41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</w:t>
            </w:r>
          </w:p>
          <w:p w14:paraId="31B0C331" w14:textId="77777777"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53D033E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(D x 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70B2568F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</w:t>
            </w:r>
          </w:p>
          <w:p w14:paraId="04AFA184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0D3F847" w14:textId="77777777" w:rsidR="00FE4118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</w:p>
          <w:p w14:paraId="3EE8A5E4" w14:textId="77777777"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30FD75" w14:textId="77777777" w:rsidR="00C645CE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C645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8786558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Łączna cena brutto</w:t>
            </w:r>
          </w:p>
          <w:p w14:paraId="7DD4B3E9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406F4C4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E8FE9B" w14:textId="77777777" w:rsidR="00FE4118" w:rsidRDefault="00C645CE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A7C86BA" w14:textId="77777777" w:rsidR="00C645CE" w:rsidRPr="00FE4118" w:rsidRDefault="00FE4118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</w:t>
            </w:r>
            <w:r w:rsidRP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C645CE" w:rsidRP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H </w:t>
            </w:r>
          </w:p>
          <w:p w14:paraId="164988AE" w14:textId="77777777" w:rsidR="00FE4118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</w:p>
          <w:p w14:paraId="1E0D3F79" w14:textId="77777777" w:rsidR="00C645CE" w:rsidRDefault="00FE4118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</w:t>
            </w:r>
            <w:r w:rsidR="00C645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(E x C)</w:t>
            </w:r>
          </w:p>
        </w:tc>
      </w:tr>
      <w:tr w:rsidR="00C645CE" w14:paraId="2B7BA343" w14:textId="77777777" w:rsidTr="00FE4118">
        <w:trPr>
          <w:trHeight w:val="111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2CC91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ED288" w14:textId="77777777" w:rsidR="00C645CE" w:rsidRPr="00FE4118" w:rsidRDefault="00365CE4">
            <w:pPr>
              <w:spacing w:after="100" w:afterAutospacing="1"/>
              <w:jc w:val="center"/>
              <w:rPr>
                <w:rFonts w:cstheme="minorHAnsi"/>
              </w:rPr>
            </w:pPr>
            <w:r w:rsidRPr="00FE4118">
              <w:rPr>
                <w:rFonts w:cstheme="minorHAnsi"/>
              </w:rPr>
              <w:t>Stół regulowany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F8EFC" w14:textId="77777777" w:rsidR="00C645CE" w:rsidRPr="00FE4118" w:rsidRDefault="00365CE4">
            <w:pPr>
              <w:spacing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FE4118">
              <w:rPr>
                <w:rFonts w:cstheme="minorHAnsi"/>
                <w:sz w:val="20"/>
                <w:szCs w:val="20"/>
              </w:rPr>
              <w:t>8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D42C0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6741F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1C831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9CE41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A4DE9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38E3AB92" w14:textId="77777777" w:rsidTr="00FE4118">
        <w:trPr>
          <w:trHeight w:val="111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2FCFC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01980" w14:textId="77777777" w:rsidR="00C645CE" w:rsidRPr="00FE4118" w:rsidRDefault="00365CE4">
            <w:pPr>
              <w:spacing w:after="100" w:afterAutospacing="1"/>
              <w:jc w:val="center"/>
              <w:rPr>
                <w:rFonts w:cstheme="minorHAnsi"/>
              </w:rPr>
            </w:pPr>
            <w:r w:rsidRPr="00FE4118">
              <w:rPr>
                <w:rFonts w:cstheme="minorHAnsi"/>
              </w:rPr>
              <w:t xml:space="preserve">Krzesło regulowane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F280D" w14:textId="77777777" w:rsidR="00C645CE" w:rsidRPr="00FE4118" w:rsidRDefault="00365CE4">
            <w:pPr>
              <w:spacing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FE4118">
              <w:rPr>
                <w:rFonts w:cstheme="minorHAnsi"/>
                <w:sz w:val="20"/>
                <w:szCs w:val="20"/>
              </w:rPr>
              <w:t>8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071C8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9F78C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A934B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1917F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76252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2161DA8C" w14:textId="77777777" w:rsidTr="00FE4118">
        <w:trPr>
          <w:trHeight w:val="155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9DA55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99DA2" w14:textId="77777777" w:rsidR="00365CE4" w:rsidRDefault="00365CE4" w:rsidP="00365CE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Stolik szkolny 2-osobowy </w:t>
            </w:r>
          </w:p>
          <w:p w14:paraId="1BA136E1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3264A" w14:textId="77777777" w:rsidR="00C645CE" w:rsidRPr="00365CE4" w:rsidRDefault="00365CE4" w:rsidP="00365CE4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5CE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0A279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5E1A3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DF059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A60C5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F489F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211E5CC9" w14:textId="77777777" w:rsidTr="00FE4118">
        <w:trPr>
          <w:trHeight w:val="127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9FE28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82172" w14:textId="77777777" w:rsidR="00C645CE" w:rsidRPr="00365CE4" w:rsidRDefault="00365CE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CE4">
              <w:rPr>
                <w:rFonts w:ascii="Times New Roman" w:hAnsi="Times New Roman" w:cs="Times New Roman"/>
                <w:sz w:val="20"/>
                <w:szCs w:val="20"/>
              </w:rPr>
              <w:t xml:space="preserve">Krzesło szkolne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7CEE1" w14:textId="77777777"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48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87DFB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5E3EC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59121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D61E6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19642" w14:textId="77777777" w:rsidR="00C645CE" w:rsidRDefault="00C645CE" w:rsidP="00405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7F47D892" w14:textId="77777777" w:rsidTr="00FE4118">
        <w:trPr>
          <w:trHeight w:val="303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DA59C5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2B0BB" w14:textId="77777777" w:rsidR="00C645CE" w:rsidRPr="00FE4118" w:rsidRDefault="00365CE4" w:rsidP="00FE4118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Oświetlenie miejscowe punktowe (lampka </w:t>
            </w:r>
            <w:r w:rsidR="00AC0253">
              <w:rPr>
                <w:rFonts w:ascii="Calibri" w:hAnsi="Calibri" w:cs="Calibri"/>
                <w:color w:val="000000"/>
              </w:rPr>
              <w:t>LED) i</w:t>
            </w:r>
            <w:r>
              <w:rPr>
                <w:rFonts w:ascii="Calibri" w:hAnsi="Calibri" w:cs="Calibri"/>
                <w:color w:val="000000"/>
              </w:rPr>
              <w:t xml:space="preserve"> pomoce optyczne/nieoptyczne (lupa do czytania z oświetleniem LED</w:t>
            </w:r>
            <w:r w:rsidR="00FE4118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2F1CA" w14:textId="77777777"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r w:rsidR="00987803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2B5E3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8A7B2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63685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668ADF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A5EE9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2BCBA50D" w14:textId="77777777" w:rsidTr="00FE4118">
        <w:trPr>
          <w:trHeight w:val="144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C67A2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05871" w14:textId="77777777" w:rsidR="00C645CE" w:rsidRP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 w:rsidRPr="00AC0253">
              <w:rPr>
                <w:rFonts w:ascii="Calibri" w:hAnsi="Calibri" w:cs="Calibri"/>
              </w:rPr>
              <w:t>Stolik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DAF70" w14:textId="77777777"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011A2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16BAA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C3440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D2669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7559A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0253" w14:paraId="10F702ED" w14:textId="77777777" w:rsidTr="00FE4118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7AEBA" w14:textId="77777777"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6E896" w14:textId="77777777" w:rsidR="00AC0253" w:rsidRP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Fotel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5CC96" w14:textId="77777777"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66758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74E12" w14:textId="77777777"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ADDBB" w14:textId="77777777"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93CEE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342D0" w14:textId="77777777" w:rsidR="00AC0253" w:rsidRDefault="00AC0253">
            <w:pPr>
              <w:spacing w:after="100" w:afterAutospacing="1"/>
              <w:jc w:val="center"/>
            </w:pPr>
          </w:p>
        </w:tc>
      </w:tr>
      <w:tr w:rsidR="00AC0253" w14:paraId="2965BC77" w14:textId="77777777" w:rsidTr="00FE4118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7FE02" w14:textId="77777777"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8909B" w14:textId="77777777"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Kanapa-sofa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06A25" w14:textId="77777777"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4CD21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5E53F6" w14:textId="77777777"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7F090" w14:textId="77777777"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4A93D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D7CB3" w14:textId="77777777" w:rsidR="00AC0253" w:rsidRDefault="00AC0253">
            <w:pPr>
              <w:spacing w:after="100" w:afterAutospacing="1"/>
              <w:jc w:val="center"/>
            </w:pPr>
          </w:p>
        </w:tc>
      </w:tr>
      <w:tr w:rsidR="00AC0253" w14:paraId="6FE4A83C" w14:textId="77777777" w:rsidTr="00FE4118">
        <w:trPr>
          <w:trHeight w:val="141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BE81D" w14:textId="77777777"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473EE" w14:textId="77777777"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t>Szafa metalowa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051AC" w14:textId="77777777"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A9EFA6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BAE09" w14:textId="77777777"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0946A" w14:textId="77777777"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A9E2B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2B489" w14:textId="77777777" w:rsidR="00AC0253" w:rsidRDefault="00AC0253">
            <w:pPr>
              <w:spacing w:after="100" w:afterAutospacing="1"/>
              <w:jc w:val="center"/>
            </w:pPr>
          </w:p>
        </w:tc>
      </w:tr>
      <w:tr w:rsidR="00AC0253" w14:paraId="4269B155" w14:textId="77777777" w:rsidTr="00FE4118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6F60A" w14:textId="77777777"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E9BB5E" w14:textId="71CE6A71"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Hoker</w:t>
            </w:r>
            <w:r w:rsidR="00D96583">
              <w:rPr>
                <w:rFonts w:ascii="Calibri" w:hAnsi="Calibri" w:cs="Calibri"/>
              </w:rPr>
              <w:t xml:space="preserve"> fryzjerski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5E7E7" w14:textId="77777777"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E7231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FA383" w14:textId="77777777"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086AD" w14:textId="77777777"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B432A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C4B19" w14:textId="77777777" w:rsidR="00AC0253" w:rsidRDefault="00AC0253">
            <w:pPr>
              <w:spacing w:after="100" w:afterAutospacing="1"/>
              <w:jc w:val="center"/>
            </w:pPr>
          </w:p>
        </w:tc>
      </w:tr>
    </w:tbl>
    <w:p w14:paraId="6BC4ED02" w14:textId="77777777" w:rsidR="00C645CE" w:rsidRDefault="00C645CE" w:rsidP="00C6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7CC54B7A" w14:textId="77777777" w:rsidR="00D64D9A" w:rsidRDefault="00D64D9A" w:rsidP="00C6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bookmarkEnd w:id="1"/>
    <w:p w14:paraId="37ED7AEF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netto 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10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............................zł </w:t>
      </w:r>
    </w:p>
    <w:p w14:paraId="2C920728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(słownie: ......................................................................................................... złotych)</w:t>
      </w:r>
    </w:p>
    <w:p w14:paraId="79294552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Kwota podatku VAT </w:t>
      </w:r>
      <w:r w:rsidR="006B0A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23%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10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....................................zł </w:t>
      </w:r>
    </w:p>
    <w:p w14:paraId="3F55590B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słownie: 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złotych)</w:t>
      </w:r>
    </w:p>
    <w:p w14:paraId="4845D762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brutto 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10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 zł </w:t>
      </w:r>
    </w:p>
    <w:p w14:paraId="3A64A305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słownie: 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złotych)</w:t>
      </w:r>
    </w:p>
    <w:p w14:paraId="41CEB72E" w14:textId="77777777" w:rsidR="00C645CE" w:rsidRDefault="00C645CE" w:rsidP="00C645C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bookmarkStart w:id="2" w:name="_Hlk11103588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Cena stanowi kryterium oceny ofert.</w:t>
      </w:r>
    </w:p>
    <w:bookmarkEnd w:id="2"/>
    <w:p w14:paraId="32563AAD" w14:textId="77777777" w:rsidR="00C645CE" w:rsidRDefault="00C645CE" w:rsidP="00C645C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3115C5F5" w14:textId="77777777" w:rsidR="00C645CE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1.       Oświadczamy, że podana cena w Formularzu ofertowym zawiera wszelkie koszty, jakie poniesie </w:t>
      </w:r>
    </w:p>
    <w:p w14:paraId="2B5809F1" w14:textId="77777777" w:rsidR="00C645CE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Zamawiający z tytułu realizacji umowy.</w:t>
      </w:r>
    </w:p>
    <w:p w14:paraId="6B823665" w14:textId="77777777" w:rsidR="00C645CE" w:rsidRDefault="00C645CE" w:rsidP="00C645C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6DA458" w14:textId="77777777"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zobowiązujemy się do wykonania zamówienia w terminie określonym  </w:t>
      </w:r>
      <w:r>
        <w:rPr>
          <w:rFonts w:ascii="Times New Roman" w:hAnsi="Times New Roman" w:cs="Times New Roman"/>
        </w:rPr>
        <w:br/>
        <w:t xml:space="preserve">w </w:t>
      </w:r>
      <w:r>
        <w:rPr>
          <w:rFonts w:ascii="Times New Roman" w:hAnsi="Times New Roman" w:cs="Times New Roman"/>
          <w:bCs/>
        </w:rPr>
        <w:t>Zapytaniu ofertowym.</w:t>
      </w:r>
    </w:p>
    <w:p w14:paraId="7246B449" w14:textId="77777777"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Oświadczamy, że zapoznaliśmy się z niniejszym Zapytaniem ofertowym wraz z załącznikami (w tym z projektem umowy) i uznajemy się za związanych określonymi w nich wymaganiami i zasadami postępowania.</w:t>
      </w:r>
    </w:p>
    <w:p w14:paraId="1D7F3927" w14:textId="77777777"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projekt umowy został przez nas zaakceptowany i zobowiązujemy się </w:t>
      </w:r>
      <w:r>
        <w:rPr>
          <w:rFonts w:ascii="Times New Roman" w:hAnsi="Times New Roman" w:cs="Times New Roman"/>
        </w:rPr>
        <w:br/>
        <w:t xml:space="preserve">w przypadku wyboru naszej oferty do zawarcia umowy na podanych warunkach w miejscu </w:t>
      </w:r>
      <w:r>
        <w:rPr>
          <w:rFonts w:ascii="Times New Roman" w:hAnsi="Times New Roman" w:cs="Times New Roman"/>
        </w:rPr>
        <w:br/>
        <w:t>i terminie wyznaczonym przez Zamawiającego.</w:t>
      </w:r>
    </w:p>
    <w:p w14:paraId="34C03E8C" w14:textId="77777777"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uważamy się za związanych niniejszą ofertą na okres wskazany </w:t>
      </w:r>
      <w:r>
        <w:rPr>
          <w:rFonts w:ascii="Times New Roman" w:hAnsi="Times New Roman" w:cs="Times New Roman"/>
        </w:rPr>
        <w:br/>
        <w:t>w Zapytaniu ofertowym.</w:t>
      </w:r>
    </w:p>
    <w:p w14:paraId="4E2C4F3C" w14:textId="77777777" w:rsidR="00C645CE" w:rsidRDefault="00C645CE" w:rsidP="00C645CE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Załącznikami do niniejszej oferty są:</w:t>
      </w:r>
    </w:p>
    <w:p w14:paraId="14E88A7D" w14:textId="77777777"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14:paraId="3815A125" w14:textId="77777777"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14:paraId="30D3EA13" w14:textId="77777777"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bookmarkStart w:id="3" w:name="_Hlk12620070"/>
      <w:r>
        <w:rPr>
          <w:rFonts w:ascii="Times New Roman" w:hAnsi="Times New Roman" w:cs="Times New Roman"/>
        </w:rPr>
        <w:t>........................................................</w:t>
      </w:r>
    </w:p>
    <w:bookmarkEnd w:id="3"/>
    <w:p w14:paraId="4CC7A861" w14:textId="77777777"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........................................................</w:t>
      </w:r>
    </w:p>
    <w:p w14:paraId="22936409" w14:textId="77777777" w:rsidR="00FE4118" w:rsidRDefault="00FE4118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0B717C19" w14:textId="77777777" w:rsidR="00FE4118" w:rsidRDefault="00FE4118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1BB281DB" w14:textId="77777777" w:rsidR="00C645CE" w:rsidRDefault="00C645CE" w:rsidP="00C645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zawiera: ........ ponumerowanych stron</w:t>
      </w:r>
    </w:p>
    <w:p w14:paraId="2A2C7FEF" w14:textId="77777777" w:rsidR="00FE4118" w:rsidRDefault="00FE4118" w:rsidP="00C645CE">
      <w:pPr>
        <w:rPr>
          <w:rFonts w:ascii="Times New Roman" w:hAnsi="Times New Roman" w:cs="Times New Roman"/>
        </w:rPr>
      </w:pPr>
    </w:p>
    <w:p w14:paraId="0834B158" w14:textId="77777777" w:rsidR="00FE4118" w:rsidRDefault="00FE4118" w:rsidP="00C645CE">
      <w:pPr>
        <w:rPr>
          <w:rFonts w:ascii="Times New Roman" w:hAnsi="Times New Roman" w:cs="Times New Roman"/>
        </w:rPr>
      </w:pPr>
    </w:p>
    <w:p w14:paraId="68843550" w14:textId="77777777" w:rsidR="00FE4118" w:rsidRDefault="00FE4118" w:rsidP="00C645CE">
      <w:pPr>
        <w:rPr>
          <w:rFonts w:ascii="Times New Roman" w:hAnsi="Times New Roman" w:cs="Times New Roman"/>
        </w:rPr>
      </w:pPr>
    </w:p>
    <w:p w14:paraId="32FE2EAE" w14:textId="77777777" w:rsidR="00A64B6D" w:rsidRDefault="00A64B6D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5C51A346" w14:textId="77777777" w:rsidR="00A64B6D" w:rsidRDefault="00A64B6D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42F19B02" w14:textId="77777777"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Pod groźbą odpowiedzialności karnej oświadczam, że dane zawarte w ofercie</w:t>
      </w:r>
    </w:p>
    <w:p w14:paraId="49D468C1" w14:textId="77777777"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oraz załączone do niej oświadczenia i dokumenty opisują stan prawny i faktyczny,</w:t>
      </w:r>
    </w:p>
    <w:p w14:paraId="74C38376" w14:textId="77777777"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aktualny na dzień składania ofert ( art. 233 § 1 K.k. ).</w:t>
      </w:r>
    </w:p>
    <w:p w14:paraId="0B972D6C" w14:textId="77777777" w:rsidR="00CC1E23" w:rsidRDefault="00CC1E23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41B63CE9" w14:textId="77777777" w:rsidR="00CC1E23" w:rsidRDefault="00CC1E23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074B84B9" w14:textId="77777777" w:rsidR="00C645CE" w:rsidRDefault="00C645CE" w:rsidP="00FE4118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</w:t>
      </w:r>
      <w:r>
        <w:rPr>
          <w:rFonts w:ascii="Times New Roman" w:hAnsi="Times New Roman" w:cs="Times New Roman"/>
        </w:rPr>
        <w:br/>
        <w:t xml:space="preserve">(podpis/y Wykonawcy /podpisy osób uprawnionych do składania oświadczeń woli w imieniu </w:t>
      </w:r>
      <w:r w:rsidR="00CC1E23">
        <w:rPr>
          <w:rFonts w:ascii="Times New Roman" w:hAnsi="Times New Roman" w:cs="Times New Roman"/>
        </w:rPr>
        <w:t>wykonawcy)</w:t>
      </w:r>
    </w:p>
    <w:p w14:paraId="772F6B05" w14:textId="77777777" w:rsidR="00C645CE" w:rsidRDefault="00C645CE" w:rsidP="00C645CE">
      <w:pPr>
        <w:ind w:left="4248"/>
        <w:rPr>
          <w:rFonts w:ascii="Times New Roman" w:hAnsi="Times New Roman" w:cs="Times New Roman"/>
        </w:rPr>
      </w:pPr>
    </w:p>
    <w:p w14:paraId="71299965" w14:textId="77777777" w:rsidR="00C645CE" w:rsidRDefault="00C645CE" w:rsidP="00C645CE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...................................., dnia ..................... r. </w:t>
      </w:r>
    </w:p>
    <w:p w14:paraId="63EEBE30" w14:textId="77777777" w:rsidR="00C645CE" w:rsidRDefault="00C645CE" w:rsidP="00C645CE">
      <w:pPr>
        <w:rPr>
          <w:rFonts w:ascii="Times New Roman" w:hAnsi="Times New Roman" w:cs="Times New Roman"/>
        </w:rPr>
      </w:pPr>
    </w:p>
    <w:p w14:paraId="59031313" w14:textId="77777777" w:rsidR="00C645CE" w:rsidRDefault="00C645CE" w:rsidP="00C645CE"/>
    <w:p w14:paraId="65FF9F5C" w14:textId="77777777" w:rsidR="00EE7D1B" w:rsidRDefault="00EE7D1B"/>
    <w:sectPr w:rsidR="00EE7D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DB763" w14:textId="77777777" w:rsidR="00FE4118" w:rsidRDefault="00FE4118" w:rsidP="00FE4118">
      <w:pPr>
        <w:spacing w:after="0" w:line="240" w:lineRule="auto"/>
      </w:pPr>
      <w:r>
        <w:separator/>
      </w:r>
    </w:p>
  </w:endnote>
  <w:endnote w:type="continuationSeparator" w:id="0">
    <w:p w14:paraId="55C817C1" w14:textId="77777777" w:rsidR="00FE4118" w:rsidRDefault="00FE4118" w:rsidP="00FE4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8EDA" w14:textId="77777777" w:rsidR="00FE4118" w:rsidRDefault="00FE4118" w:rsidP="00FE4118">
      <w:pPr>
        <w:spacing w:after="0" w:line="240" w:lineRule="auto"/>
      </w:pPr>
      <w:r>
        <w:separator/>
      </w:r>
    </w:p>
  </w:footnote>
  <w:footnote w:type="continuationSeparator" w:id="0">
    <w:p w14:paraId="14BB5D7E" w14:textId="77777777" w:rsidR="00FE4118" w:rsidRDefault="00FE4118" w:rsidP="00FE4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C73A" w14:textId="77777777" w:rsidR="00FE4118" w:rsidRDefault="00FE4118">
    <w:pPr>
      <w:pStyle w:val="Nagwek"/>
    </w:pPr>
    <w:r>
      <w:rPr>
        <w:noProof/>
      </w:rPr>
      <w:drawing>
        <wp:inline distT="0" distB="0" distL="0" distR="0" wp14:anchorId="35D569E1" wp14:editId="574BB873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32448"/>
    <w:multiLevelType w:val="hybridMultilevel"/>
    <w:tmpl w:val="CA629DAC"/>
    <w:lvl w:ilvl="0" w:tplc="06C4E8E2">
      <w:start w:val="2"/>
      <w:numFmt w:val="decimal"/>
      <w:lvlText w:val="%1."/>
      <w:lvlJc w:val="righ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01B7B"/>
    <w:multiLevelType w:val="hybridMultilevel"/>
    <w:tmpl w:val="F9FAB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6065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2008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CE"/>
    <w:rsid w:val="001B1382"/>
    <w:rsid w:val="0024611C"/>
    <w:rsid w:val="0025777E"/>
    <w:rsid w:val="002A278E"/>
    <w:rsid w:val="002A6837"/>
    <w:rsid w:val="0035293A"/>
    <w:rsid w:val="00365CE4"/>
    <w:rsid w:val="004024C5"/>
    <w:rsid w:val="00405DC4"/>
    <w:rsid w:val="00424D92"/>
    <w:rsid w:val="0057316B"/>
    <w:rsid w:val="00631085"/>
    <w:rsid w:val="006B0A10"/>
    <w:rsid w:val="0078023C"/>
    <w:rsid w:val="007D17D7"/>
    <w:rsid w:val="00915063"/>
    <w:rsid w:val="00987803"/>
    <w:rsid w:val="009B31A3"/>
    <w:rsid w:val="00A62E85"/>
    <w:rsid w:val="00A64B6D"/>
    <w:rsid w:val="00A804F9"/>
    <w:rsid w:val="00AC0253"/>
    <w:rsid w:val="00B32561"/>
    <w:rsid w:val="00C645CE"/>
    <w:rsid w:val="00C70DF1"/>
    <w:rsid w:val="00C92185"/>
    <w:rsid w:val="00CC1E23"/>
    <w:rsid w:val="00D26F4D"/>
    <w:rsid w:val="00D437F1"/>
    <w:rsid w:val="00D64D9A"/>
    <w:rsid w:val="00D94DF9"/>
    <w:rsid w:val="00D96583"/>
    <w:rsid w:val="00EE7D1B"/>
    <w:rsid w:val="00F526B1"/>
    <w:rsid w:val="00FC6DDE"/>
    <w:rsid w:val="00FE4118"/>
    <w:rsid w:val="00FE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8258"/>
  <w15:chartTrackingRefBased/>
  <w15:docId w15:val="{B4E27905-C0DE-4D75-90B8-6EE8D988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5C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45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45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45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45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5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45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45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45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45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45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45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45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45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5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45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45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45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45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45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4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45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45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45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45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45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45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45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45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45C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64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table" w:styleId="Tabela-Siatka">
    <w:name w:val="Table Grid"/>
    <w:basedOn w:val="Standardowy"/>
    <w:uiPriority w:val="39"/>
    <w:rsid w:val="00C645CE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4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4118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4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411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693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15</cp:revision>
  <dcterms:created xsi:type="dcterms:W3CDTF">2025-11-20T13:26:00Z</dcterms:created>
  <dcterms:modified xsi:type="dcterms:W3CDTF">2026-04-29T11:01:00Z</dcterms:modified>
</cp:coreProperties>
</file>